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4A" w:rsidRPr="002A346C" w:rsidRDefault="005F1D4A" w:rsidP="005F1D4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6C">
        <w:rPr>
          <w:rFonts w:ascii="Times New Roman" w:hAnsi="Times New Roman" w:cs="Times New Roman"/>
          <w:b/>
          <w:sz w:val="28"/>
          <w:szCs w:val="28"/>
        </w:rPr>
        <w:t>Заявка на участие в межрегиональной дистанционной олимпиаде</w:t>
      </w:r>
    </w:p>
    <w:p w:rsidR="005F1D4A" w:rsidRPr="002A346C" w:rsidRDefault="005F1D4A" w:rsidP="005F1D4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6C">
        <w:rPr>
          <w:rFonts w:ascii="Times New Roman" w:hAnsi="Times New Roman" w:cs="Times New Roman"/>
          <w:b/>
          <w:sz w:val="28"/>
          <w:szCs w:val="28"/>
        </w:rPr>
        <w:t>«Экология. Безопасность. Строительство»</w:t>
      </w:r>
    </w:p>
    <w:p w:rsidR="005F1D4A" w:rsidRPr="002A346C" w:rsidRDefault="005F1D4A" w:rsidP="005F1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F1D4A" w:rsidRPr="002A346C" w:rsidTr="00DA4D84">
        <w:trPr>
          <w:jc w:val="center"/>
        </w:trPr>
        <w:tc>
          <w:tcPr>
            <w:tcW w:w="4785" w:type="dxa"/>
          </w:tcPr>
          <w:p w:rsidR="005F1D4A" w:rsidRPr="002A346C" w:rsidRDefault="005F1D4A" w:rsidP="00DA4D8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6C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профессиональной образовательной организации, </w:t>
            </w:r>
            <w:proofErr w:type="spellStart"/>
            <w:r w:rsidRPr="002A346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5" w:type="dxa"/>
          </w:tcPr>
          <w:p w:rsidR="005F1D4A" w:rsidRPr="002A346C" w:rsidRDefault="005F1D4A" w:rsidP="00DA4D8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D4A" w:rsidRPr="002A346C" w:rsidTr="00DA4D84">
        <w:trPr>
          <w:jc w:val="center"/>
        </w:trPr>
        <w:tc>
          <w:tcPr>
            <w:tcW w:w="4785" w:type="dxa"/>
          </w:tcPr>
          <w:p w:rsidR="005F1D4A" w:rsidRPr="002A346C" w:rsidRDefault="005F1D4A" w:rsidP="00DA4D8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6C">
              <w:rPr>
                <w:rFonts w:ascii="Times New Roman" w:hAnsi="Times New Roman" w:cs="Times New Roman"/>
                <w:sz w:val="28"/>
                <w:szCs w:val="28"/>
              </w:rPr>
              <w:t xml:space="preserve">Ф.И.О. директора профессиональной образовательной организации (полностью) </w:t>
            </w:r>
          </w:p>
        </w:tc>
        <w:tc>
          <w:tcPr>
            <w:tcW w:w="4785" w:type="dxa"/>
          </w:tcPr>
          <w:p w:rsidR="005F1D4A" w:rsidRPr="002A346C" w:rsidRDefault="005F1D4A" w:rsidP="00DA4D8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D4A" w:rsidRPr="002A346C" w:rsidTr="00DA4D84">
        <w:trPr>
          <w:jc w:val="center"/>
        </w:trPr>
        <w:tc>
          <w:tcPr>
            <w:tcW w:w="4785" w:type="dxa"/>
          </w:tcPr>
          <w:p w:rsidR="005F1D4A" w:rsidRPr="002A346C" w:rsidRDefault="005F1D4A" w:rsidP="00DA4D8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6C">
              <w:rPr>
                <w:rFonts w:ascii="Times New Roman" w:hAnsi="Times New Roman" w:cs="Times New Roman"/>
                <w:sz w:val="28"/>
                <w:szCs w:val="28"/>
              </w:rPr>
              <w:t>Ф.И.О. участников (полностью), специальность, курс обучения</w:t>
            </w:r>
          </w:p>
        </w:tc>
        <w:tc>
          <w:tcPr>
            <w:tcW w:w="4785" w:type="dxa"/>
          </w:tcPr>
          <w:p w:rsidR="005F1D4A" w:rsidRPr="002A346C" w:rsidRDefault="005F1D4A" w:rsidP="00DA4D8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F1D4A" w:rsidRPr="002A346C" w:rsidRDefault="005F1D4A" w:rsidP="00DA4D8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F1D4A" w:rsidRPr="002A346C" w:rsidRDefault="005F1D4A" w:rsidP="00DA4D8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F1D4A" w:rsidRPr="002A346C" w:rsidRDefault="005F1D4A" w:rsidP="00DA4D8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F1D4A" w:rsidRPr="002A346C" w:rsidRDefault="005F1D4A" w:rsidP="00DA4D8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5F1D4A" w:rsidRPr="002A346C" w:rsidTr="00DA4D84">
        <w:trPr>
          <w:jc w:val="center"/>
        </w:trPr>
        <w:tc>
          <w:tcPr>
            <w:tcW w:w="4785" w:type="dxa"/>
          </w:tcPr>
          <w:p w:rsidR="005F1D4A" w:rsidRPr="002A346C" w:rsidRDefault="005F1D4A" w:rsidP="00DA4D8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6C"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(полностью), подготовившего участников, должность, контактный телефон,</w:t>
            </w:r>
          </w:p>
          <w:p w:rsidR="005F1D4A" w:rsidRPr="002A346C" w:rsidRDefault="005F1D4A" w:rsidP="00DA4D8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6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5" w:type="dxa"/>
          </w:tcPr>
          <w:p w:rsidR="005F1D4A" w:rsidRPr="002A346C" w:rsidRDefault="005F1D4A" w:rsidP="00DA4D8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D4A" w:rsidRPr="002A346C" w:rsidRDefault="005F1D4A" w:rsidP="005F1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D4A" w:rsidRPr="002A346C" w:rsidRDefault="005F1D4A" w:rsidP="005F1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D4A" w:rsidRPr="002A346C" w:rsidRDefault="005F1D4A" w:rsidP="005F1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6C">
        <w:rPr>
          <w:rFonts w:ascii="Times New Roman" w:hAnsi="Times New Roman" w:cs="Times New Roman"/>
          <w:sz w:val="28"/>
          <w:szCs w:val="28"/>
        </w:rPr>
        <w:t>Ф.И.О. ответственного лица, должность, контактный телефон</w:t>
      </w:r>
    </w:p>
    <w:p w:rsidR="005F1D4A" w:rsidRPr="000C1630" w:rsidRDefault="005F1D4A" w:rsidP="005F1D4A">
      <w:pPr>
        <w:ind w:firstLine="708"/>
        <w:jc w:val="both"/>
        <w:rPr>
          <w:sz w:val="24"/>
        </w:rPr>
      </w:pPr>
    </w:p>
    <w:p w:rsidR="00216C60" w:rsidRPr="005F1D4A" w:rsidRDefault="00216C60">
      <w:pPr>
        <w:rPr>
          <w:rFonts w:ascii="Times New Roman" w:hAnsi="Times New Roman" w:cs="Times New Roman"/>
          <w:sz w:val="28"/>
          <w:szCs w:val="28"/>
        </w:rPr>
      </w:pPr>
    </w:p>
    <w:sectPr w:rsidR="00216C60" w:rsidRPr="005F1D4A" w:rsidSect="0064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D4A"/>
    <w:rsid w:val="00216C60"/>
    <w:rsid w:val="002A346C"/>
    <w:rsid w:val="005F1D4A"/>
    <w:rsid w:val="0064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2021-03-26T06:44:00Z</dcterms:created>
  <dcterms:modified xsi:type="dcterms:W3CDTF">2021-03-26T06:47:00Z</dcterms:modified>
</cp:coreProperties>
</file>